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pPr w:leftFromText="141" w:rightFromText="141" w:vertAnchor="page" w:horzAnchor="margin" w:tblpY="445"/>
        <w:tblW w:w="1473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696"/>
        <w:gridCol w:w="2552"/>
        <w:gridCol w:w="7371"/>
        <w:gridCol w:w="1417"/>
        <w:gridCol w:w="1701"/>
      </w:tblGrid>
      <w:tr w:rsidR="00B35EF3" w:rsidRPr="00B35EF3" w:rsidTr="00F2438B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1B1" w:rsidRPr="00B35EF3" w:rsidRDefault="00A211B1" w:rsidP="00A211B1">
            <w:pPr>
              <w:spacing w:line="240" w:lineRule="auto"/>
            </w:pPr>
            <w:r w:rsidRPr="00B35EF3">
              <w:rPr>
                <w:rFonts w:ascii="Helvetica" w:eastAsia="Times New Roman" w:hAnsi="Helvetica" w:cs="Helvetica"/>
                <w:bCs/>
                <w:color w:val="2F2F30"/>
                <w:lang w:eastAsia="it-IT"/>
              </w:rPr>
              <w:t>Nome cookie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1B1" w:rsidRPr="00B35EF3" w:rsidRDefault="00A211B1" w:rsidP="00A211B1">
            <w:pPr>
              <w:spacing w:line="240" w:lineRule="auto"/>
            </w:pPr>
            <w:r w:rsidRPr="00B35EF3">
              <w:rPr>
                <w:rFonts w:ascii="Helvetica" w:eastAsia="Times New Roman" w:hAnsi="Helvetica" w:cs="Helvetica"/>
                <w:bCs/>
                <w:color w:val="2F2F30"/>
                <w:lang w:eastAsia="it-IT"/>
              </w:rPr>
              <w:t>Fornitore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1B1" w:rsidRPr="00B35EF3" w:rsidRDefault="00A211B1" w:rsidP="00A211B1">
            <w:pPr>
              <w:spacing w:line="240" w:lineRule="auto"/>
            </w:pPr>
            <w:r w:rsidRPr="00B35EF3">
              <w:rPr>
                <w:rFonts w:ascii="Helvetica" w:eastAsia="Times New Roman" w:hAnsi="Helvetica" w:cs="Helvetica"/>
                <w:bCs/>
                <w:color w:val="2F2F30"/>
                <w:lang w:eastAsia="it-IT"/>
              </w:rPr>
              <w:t>Scopo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1B1" w:rsidRPr="00B35EF3" w:rsidRDefault="00A211B1" w:rsidP="00A211B1">
            <w:pPr>
              <w:spacing w:line="240" w:lineRule="auto"/>
            </w:pPr>
            <w:r w:rsidRPr="00B35EF3">
              <w:rPr>
                <w:rFonts w:ascii="Helvetica" w:eastAsia="Times New Roman" w:hAnsi="Helvetica" w:cs="Helvetica"/>
                <w:bCs/>
                <w:color w:val="2F2F30"/>
                <w:lang w:eastAsia="it-IT"/>
              </w:rPr>
              <w:t>Durata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1B1" w:rsidRPr="00B35EF3" w:rsidRDefault="00A211B1" w:rsidP="00A211B1">
            <w:pPr>
              <w:spacing w:line="240" w:lineRule="auto"/>
            </w:pPr>
            <w:r w:rsidRPr="00B35EF3">
              <w:rPr>
                <w:rFonts w:ascii="Helvetica" w:eastAsia="Times New Roman" w:hAnsi="Helvetica" w:cs="Helvetica"/>
                <w:bCs/>
                <w:color w:val="2F2F30"/>
                <w:lang w:eastAsia="it-IT"/>
              </w:rPr>
              <w:t>Tipo di cookie</w:t>
            </w:r>
          </w:p>
        </w:tc>
      </w:tr>
      <w:tr w:rsidR="00DD6246" w:rsidRPr="00B35EF3" w:rsidTr="00F2438B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46" w:rsidRPr="00051B05" w:rsidRDefault="00DD6246" w:rsidP="00DD6246">
            <w:pPr>
              <w:spacing w:line="240" w:lineRule="auto"/>
              <w:rPr>
                <w:rFonts w:eastAsia="Times New Roman" w:cstheme="minorHAnsi"/>
                <w:bCs/>
                <w:color w:val="2F2F30"/>
                <w:sz w:val="24"/>
                <w:szCs w:val="24"/>
                <w:lang w:eastAsia="it-IT"/>
              </w:rPr>
            </w:pPr>
            <w:proofErr w:type="gramStart"/>
            <w:r w:rsidRPr="00051B05">
              <w:rPr>
                <w:rFonts w:eastAsia="Times New Roman" w:cstheme="minorHAnsi"/>
                <w:bCs/>
                <w:color w:val="2F2F30"/>
                <w:sz w:val="24"/>
                <w:szCs w:val="24"/>
                <w:lang w:eastAsia="it-IT"/>
              </w:rPr>
              <w:t>bSession</w:t>
            </w:r>
            <w:proofErr w:type="gramEnd"/>
            <w:r w:rsidRPr="00051B05">
              <w:rPr>
                <w:rFonts w:eastAsia="Times New Roman" w:cstheme="minorHAnsi"/>
                <w:bCs/>
                <w:color w:val="2F2F30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46" w:rsidRPr="00F2438B" w:rsidRDefault="00DD6246" w:rsidP="00DD6246">
            <w:pPr>
              <w:spacing w:line="240" w:lineRule="auto"/>
              <w:rPr>
                <w:rFonts w:eastAsia="Times New Roman" w:cstheme="minorHAnsi"/>
                <w:bCs/>
                <w:sz w:val="24"/>
                <w:szCs w:val="24"/>
                <w:lang w:val="en-US" w:eastAsia="it-IT"/>
              </w:rPr>
            </w:pPr>
            <w:r w:rsidRPr="00F2438B">
              <w:rPr>
                <w:rFonts w:cstheme="minorHAnsi"/>
                <w:color w:val="161616"/>
                <w:sz w:val="24"/>
                <w:szCs w:val="24"/>
                <w:shd w:val="clear" w:color="auto" w:fill="F8F8F8"/>
                <w:lang w:val="en-US"/>
              </w:rPr>
              <w:t>wixlabs-adsense-v3.uc.r.appspot.com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46" w:rsidRPr="00F2438B" w:rsidRDefault="00DD6246" w:rsidP="00DD6246">
            <w:pPr>
              <w:spacing w:line="240" w:lineRule="auto"/>
              <w:rPr>
                <w:rFonts w:eastAsia="Times New Roman" w:cstheme="minorHAnsi"/>
                <w:bCs/>
                <w:color w:val="2F2F30"/>
                <w:sz w:val="24"/>
                <w:szCs w:val="24"/>
                <w:lang w:eastAsia="it-IT"/>
              </w:rPr>
            </w:pPr>
            <w:r w:rsidRPr="00F2438B">
              <w:rPr>
                <w:rFonts w:cstheme="minorHAnsi"/>
                <w:color w:val="161616"/>
                <w:sz w:val="24"/>
                <w:szCs w:val="24"/>
                <w:shd w:val="clear" w:color="auto" w:fill="F8F8F8"/>
              </w:rPr>
              <w:t>Necessario per la misurazione e il reporting delle prestazioni del sito web.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46" w:rsidRPr="00F2438B" w:rsidRDefault="00DD6246" w:rsidP="00DD624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2438B">
              <w:rPr>
                <w:rFonts w:cstheme="minorHAnsi"/>
                <w:sz w:val="24"/>
                <w:szCs w:val="24"/>
              </w:rPr>
              <w:t>1 giorno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46" w:rsidRPr="00F2438B" w:rsidRDefault="00DD6246" w:rsidP="00DD624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2438B">
              <w:rPr>
                <w:rFonts w:eastAsia="Times New Roman" w:cstheme="minorHAnsi"/>
                <w:color w:val="2F2F30"/>
                <w:sz w:val="24"/>
                <w:szCs w:val="24"/>
                <w:lang w:eastAsia="it-IT"/>
              </w:rPr>
              <w:t>Necessari</w:t>
            </w:r>
          </w:p>
        </w:tc>
      </w:tr>
      <w:tr w:rsidR="00DD6246" w:rsidRPr="00B35EF3" w:rsidTr="00F2438B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46" w:rsidRPr="00051B05" w:rsidRDefault="00DD6246" w:rsidP="00DD6246">
            <w:pPr>
              <w:spacing w:line="240" w:lineRule="auto"/>
              <w:rPr>
                <w:rFonts w:eastAsia="Times New Roman" w:cstheme="minorHAnsi"/>
                <w:bCs/>
                <w:color w:val="2F2F30"/>
                <w:sz w:val="24"/>
                <w:szCs w:val="24"/>
                <w:lang w:eastAsia="it-IT"/>
              </w:rPr>
            </w:pPr>
            <w:r w:rsidRPr="00051B05">
              <w:rPr>
                <w:rFonts w:eastAsia="Times New Roman" w:cstheme="minorHAnsi"/>
                <w:bCs/>
                <w:color w:val="2F2F30"/>
                <w:sz w:val="24"/>
                <w:szCs w:val="24"/>
                <w:lang w:eastAsia="it-IT"/>
              </w:rPr>
              <w:t>c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46" w:rsidRPr="00F2438B" w:rsidRDefault="00DD6246" w:rsidP="00DD6246">
            <w:pPr>
              <w:spacing w:line="240" w:lineRule="auto"/>
              <w:rPr>
                <w:rFonts w:eastAsia="Times New Roman" w:cstheme="minorHAnsi"/>
                <w:bCs/>
                <w:color w:val="2F2F30"/>
                <w:sz w:val="24"/>
                <w:szCs w:val="24"/>
                <w:lang w:eastAsia="it-IT"/>
              </w:rPr>
            </w:pPr>
            <w:r w:rsidRPr="00F2438B">
              <w:rPr>
                <w:rFonts w:cstheme="minorHAnsi"/>
                <w:color w:val="161616"/>
                <w:sz w:val="24"/>
                <w:szCs w:val="24"/>
                <w:shd w:val="clear" w:color="auto" w:fill="FFFFFF"/>
              </w:rPr>
              <w:t>sportradarserving.com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46" w:rsidRPr="00F2438B" w:rsidRDefault="00DD6246" w:rsidP="00DD6246">
            <w:pPr>
              <w:spacing w:line="240" w:lineRule="auto"/>
              <w:rPr>
                <w:rFonts w:eastAsia="Times New Roman" w:cstheme="minorHAnsi"/>
                <w:bCs/>
                <w:color w:val="2F2F30"/>
                <w:sz w:val="24"/>
                <w:szCs w:val="24"/>
                <w:lang w:eastAsia="it-IT"/>
              </w:rPr>
            </w:pPr>
            <w:r w:rsidRPr="00F2438B">
              <w:rPr>
                <w:rFonts w:cstheme="minorHAnsi"/>
                <w:color w:val="161616"/>
                <w:sz w:val="24"/>
                <w:szCs w:val="24"/>
                <w:shd w:val="clear" w:color="auto" w:fill="FFFFFF"/>
              </w:rPr>
              <w:t>Utilizzato per rilevare lo spam e migliorare la sicurezza del sito.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46" w:rsidRPr="00F2438B" w:rsidRDefault="00DD6246" w:rsidP="00DD624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2438B">
              <w:rPr>
                <w:rFonts w:cstheme="minorHAnsi"/>
                <w:sz w:val="24"/>
                <w:szCs w:val="24"/>
              </w:rPr>
              <w:t>1 anno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46" w:rsidRPr="00F2438B" w:rsidRDefault="00DD6246" w:rsidP="00DD624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2438B">
              <w:rPr>
                <w:rFonts w:eastAsia="Times New Roman" w:cstheme="minorHAnsi"/>
                <w:color w:val="2F2F30"/>
                <w:sz w:val="24"/>
                <w:szCs w:val="24"/>
                <w:lang w:eastAsia="it-IT"/>
              </w:rPr>
              <w:t>Necessari</w:t>
            </w:r>
          </w:p>
        </w:tc>
      </w:tr>
      <w:tr w:rsidR="0099619F" w:rsidRPr="00B35EF3" w:rsidTr="00F2438B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9F" w:rsidRPr="00051B05" w:rsidRDefault="0099619F" w:rsidP="0099619F">
            <w:pPr>
              <w:spacing w:line="240" w:lineRule="auto"/>
              <w:rPr>
                <w:rFonts w:eastAsia="Times New Roman" w:cstheme="minorHAnsi"/>
                <w:bCs/>
                <w:color w:val="2F2F30"/>
                <w:sz w:val="24"/>
                <w:szCs w:val="24"/>
                <w:lang w:eastAsia="it-IT"/>
              </w:rPr>
            </w:pPr>
            <w:r w:rsidRPr="00051B05">
              <w:rPr>
                <w:rFonts w:eastAsia="Times New Roman" w:cstheme="minorHAnsi"/>
                <w:bCs/>
                <w:color w:val="2F2F30"/>
                <w:sz w:val="24"/>
                <w:szCs w:val="24"/>
                <w:lang w:eastAsia="it-IT"/>
              </w:rPr>
              <w:t>dt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9F" w:rsidRPr="00F2438B" w:rsidRDefault="0099619F" w:rsidP="0099619F">
            <w:pPr>
              <w:spacing w:line="240" w:lineRule="auto"/>
              <w:rPr>
                <w:rFonts w:cstheme="minorHAnsi"/>
                <w:color w:val="161616"/>
                <w:sz w:val="24"/>
                <w:szCs w:val="24"/>
                <w:shd w:val="clear" w:color="auto" w:fill="FFFFFF"/>
              </w:rPr>
            </w:pPr>
            <w:r w:rsidRPr="00F2438B">
              <w:rPr>
                <w:rFonts w:cstheme="minorHAnsi"/>
                <w:color w:val="161616"/>
                <w:sz w:val="24"/>
                <w:szCs w:val="24"/>
                <w:shd w:val="clear" w:color="auto" w:fill="FFFFFF"/>
              </w:rPr>
              <w:t>adsafeprotected.com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9F" w:rsidRPr="00F2438B" w:rsidRDefault="0099619F" w:rsidP="0099619F">
            <w:pPr>
              <w:spacing w:line="240" w:lineRule="auto"/>
              <w:rPr>
                <w:rFonts w:cstheme="minorHAnsi"/>
                <w:color w:val="161616"/>
                <w:sz w:val="24"/>
                <w:szCs w:val="24"/>
                <w:shd w:val="clear" w:color="auto" w:fill="FFFFFF"/>
              </w:rPr>
            </w:pPr>
            <w:r w:rsidRPr="00F2438B">
              <w:rPr>
                <w:rFonts w:cstheme="minorHAnsi"/>
                <w:color w:val="161616"/>
                <w:sz w:val="24"/>
                <w:szCs w:val="24"/>
                <w:shd w:val="clear" w:color="auto" w:fill="FFFFFF"/>
              </w:rPr>
              <w:t>Utilizzato dal sito web per rilevare eventuali frodi e garantire la gestione della sicurezza del marchio sul sito.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9F" w:rsidRPr="00F2438B" w:rsidRDefault="0099619F" w:rsidP="0099619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2438B">
              <w:rPr>
                <w:rFonts w:cstheme="minorHAnsi"/>
                <w:sz w:val="24"/>
                <w:szCs w:val="24"/>
              </w:rPr>
              <w:t>Sessione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9F" w:rsidRPr="00F2438B" w:rsidRDefault="0099619F" w:rsidP="0099619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2438B">
              <w:rPr>
                <w:rFonts w:eastAsia="Times New Roman" w:cstheme="minorHAnsi"/>
                <w:color w:val="2F2F30"/>
                <w:sz w:val="24"/>
                <w:szCs w:val="24"/>
                <w:lang w:eastAsia="it-IT"/>
              </w:rPr>
              <w:t>Necessari</w:t>
            </w:r>
          </w:p>
        </w:tc>
      </w:tr>
      <w:tr w:rsidR="0099619F" w:rsidRPr="00B35EF3" w:rsidTr="00F2438B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9F" w:rsidRPr="00051B05" w:rsidRDefault="0099619F" w:rsidP="0099619F">
            <w:pPr>
              <w:spacing w:line="240" w:lineRule="auto"/>
              <w:rPr>
                <w:rFonts w:eastAsia="Times New Roman" w:cstheme="minorHAnsi"/>
                <w:bCs/>
                <w:color w:val="2F2F30"/>
                <w:sz w:val="24"/>
                <w:szCs w:val="24"/>
                <w:lang w:eastAsia="it-IT"/>
              </w:rPr>
            </w:pPr>
            <w:r w:rsidRPr="00051B05">
              <w:rPr>
                <w:rFonts w:eastAsia="Times New Roman" w:cstheme="minorHAnsi"/>
                <w:bCs/>
                <w:color w:val="2F2F30"/>
                <w:sz w:val="24"/>
                <w:szCs w:val="24"/>
                <w:lang w:eastAsia="it-IT"/>
              </w:rPr>
              <w:t>rc::e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9F" w:rsidRPr="00F2438B" w:rsidRDefault="0099619F" w:rsidP="0099619F">
            <w:pPr>
              <w:spacing w:line="240" w:lineRule="auto"/>
              <w:rPr>
                <w:rFonts w:cstheme="minorHAnsi"/>
                <w:color w:val="161616"/>
                <w:sz w:val="24"/>
                <w:szCs w:val="24"/>
                <w:shd w:val="clear" w:color="auto" w:fill="FFFFFF"/>
              </w:rPr>
            </w:pPr>
            <w:r w:rsidRPr="00F2438B">
              <w:rPr>
                <w:rFonts w:cstheme="minorHAnsi"/>
                <w:color w:val="161616"/>
                <w:sz w:val="24"/>
                <w:szCs w:val="24"/>
                <w:shd w:val="clear" w:color="auto" w:fill="F8F8F8"/>
              </w:rPr>
              <w:t>google.com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9F" w:rsidRPr="00F2438B" w:rsidRDefault="0099619F" w:rsidP="0099619F">
            <w:pPr>
              <w:spacing w:line="240" w:lineRule="auto"/>
              <w:rPr>
                <w:rFonts w:cstheme="minorHAnsi"/>
                <w:color w:val="161616"/>
                <w:sz w:val="24"/>
                <w:szCs w:val="24"/>
                <w:shd w:val="clear" w:color="auto" w:fill="FFFFFF"/>
              </w:rPr>
            </w:pPr>
            <w:r w:rsidRPr="00F2438B">
              <w:rPr>
                <w:rFonts w:cstheme="minorHAnsi"/>
                <w:color w:val="161616"/>
                <w:sz w:val="24"/>
                <w:szCs w:val="24"/>
                <w:shd w:val="clear" w:color="auto" w:fill="F8F8F8"/>
              </w:rPr>
              <w:t>Questo cookie è usato per distinguere tra umani e robot.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9F" w:rsidRPr="00F2438B" w:rsidRDefault="0099619F" w:rsidP="0099619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2438B">
              <w:rPr>
                <w:rFonts w:cstheme="minorHAnsi"/>
                <w:sz w:val="24"/>
                <w:szCs w:val="24"/>
              </w:rPr>
              <w:t>Sessione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9F" w:rsidRPr="00F2438B" w:rsidRDefault="0099619F" w:rsidP="0099619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2438B">
              <w:rPr>
                <w:rFonts w:eastAsia="Times New Roman" w:cstheme="minorHAnsi"/>
                <w:color w:val="2F2F30"/>
                <w:sz w:val="24"/>
                <w:szCs w:val="24"/>
                <w:lang w:eastAsia="it-IT"/>
              </w:rPr>
              <w:t>Necessari</w:t>
            </w:r>
          </w:p>
        </w:tc>
      </w:tr>
      <w:tr w:rsidR="0099619F" w:rsidRPr="00B35EF3" w:rsidTr="00F2438B">
        <w:trPr>
          <w:trHeight w:val="42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19F" w:rsidRPr="00051B05" w:rsidRDefault="0099619F" w:rsidP="0099619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51B05">
              <w:rPr>
                <w:rFonts w:cstheme="minorHAnsi"/>
                <w:sz w:val="24"/>
                <w:szCs w:val="24"/>
              </w:rPr>
              <w:t>AWSALB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19F" w:rsidRPr="00F2438B" w:rsidRDefault="0099619F" w:rsidP="0099619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2438B">
              <w:rPr>
                <w:rFonts w:cstheme="minorHAnsi"/>
                <w:sz w:val="24"/>
                <w:szCs w:val="24"/>
              </w:rPr>
              <w:t>adsense2.codev.wixapps.net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19F" w:rsidRPr="00F2438B" w:rsidRDefault="0099619F" w:rsidP="0099619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2438B">
              <w:rPr>
                <w:rFonts w:cstheme="minorHAnsi"/>
                <w:sz w:val="24"/>
                <w:szCs w:val="24"/>
              </w:rPr>
              <w:t>Registra quale server-cluster sta servendo il visitatore. Questo è usato nel contesto del bilanciamento del carico, alfine di ottimizzare l'esperienza dell'utente.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19F" w:rsidRPr="00F2438B" w:rsidRDefault="0099619F" w:rsidP="0099619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2438B">
              <w:rPr>
                <w:rFonts w:cstheme="minorHAnsi"/>
                <w:sz w:val="24"/>
                <w:szCs w:val="24"/>
              </w:rPr>
              <w:t>7 giorni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19F" w:rsidRPr="00F2438B" w:rsidRDefault="0099619F" w:rsidP="0099619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2438B">
              <w:rPr>
                <w:rFonts w:eastAsia="Times New Roman" w:cstheme="minorHAnsi"/>
                <w:color w:val="2F2F30"/>
                <w:sz w:val="24"/>
                <w:szCs w:val="24"/>
                <w:lang w:eastAsia="it-IT"/>
              </w:rPr>
              <w:t>Necessari</w:t>
            </w:r>
          </w:p>
        </w:tc>
      </w:tr>
      <w:tr w:rsidR="0099619F" w:rsidRPr="00B35EF3" w:rsidTr="00F2438B">
        <w:trPr>
          <w:trHeight w:val="42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19F" w:rsidRPr="00051B05" w:rsidRDefault="0099619F" w:rsidP="0099619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51B05">
              <w:rPr>
                <w:rFonts w:cstheme="minorHAnsi"/>
                <w:sz w:val="24"/>
                <w:szCs w:val="24"/>
              </w:rPr>
              <w:t>AWSALBCORS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19F" w:rsidRPr="00F2438B" w:rsidRDefault="0099619F" w:rsidP="0099619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2438B">
              <w:rPr>
                <w:rFonts w:cstheme="minorHAnsi"/>
                <w:sz w:val="24"/>
                <w:szCs w:val="24"/>
              </w:rPr>
              <w:t>adsense2.codev.wixapps.net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19F" w:rsidRPr="00F2438B" w:rsidRDefault="0099619F" w:rsidP="0099619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2438B">
              <w:rPr>
                <w:rFonts w:cstheme="minorHAnsi"/>
                <w:sz w:val="24"/>
                <w:szCs w:val="24"/>
              </w:rPr>
              <w:t>Registra quale server-cluster sta servendo il visitatore. Questo è usato nel contesto del bilanciamento del carico, alfine di ottimizzare l'esperienza dell'utente.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19F" w:rsidRPr="00F2438B" w:rsidRDefault="0099619F" w:rsidP="0099619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2438B">
              <w:rPr>
                <w:rFonts w:cstheme="minorHAnsi"/>
                <w:sz w:val="24"/>
                <w:szCs w:val="24"/>
              </w:rPr>
              <w:t>7 giorni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19F" w:rsidRPr="00F2438B" w:rsidRDefault="0099619F" w:rsidP="0099619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2438B">
              <w:rPr>
                <w:rFonts w:eastAsia="Times New Roman" w:cstheme="minorHAnsi"/>
                <w:color w:val="2F2F30"/>
                <w:sz w:val="24"/>
                <w:szCs w:val="24"/>
                <w:lang w:eastAsia="it-IT"/>
              </w:rPr>
              <w:t>Necessari</w:t>
            </w:r>
          </w:p>
        </w:tc>
      </w:tr>
      <w:tr w:rsidR="0099619F" w:rsidRPr="00B35EF3" w:rsidTr="00F2438B">
        <w:trPr>
          <w:trHeight w:val="42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9F" w:rsidRPr="00051B05" w:rsidRDefault="0099619F" w:rsidP="0099619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51B05">
              <w:rPr>
                <w:rFonts w:cstheme="minorHAnsi"/>
                <w:sz w:val="24"/>
                <w:szCs w:val="24"/>
              </w:rPr>
              <w:t>google_auto_fc_cmp_setting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9F" w:rsidRPr="00F2438B" w:rsidRDefault="0099619F" w:rsidP="0099619F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F2438B">
              <w:rPr>
                <w:rFonts w:cstheme="minorHAnsi"/>
                <w:color w:val="161616"/>
                <w:sz w:val="24"/>
                <w:szCs w:val="24"/>
                <w:shd w:val="clear" w:color="auto" w:fill="F8F8F8"/>
                <w:lang w:val="en-US"/>
              </w:rPr>
              <w:t>wixlabs-adsense-v3.uc.r.appspot.com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9F" w:rsidRPr="00F2438B" w:rsidRDefault="0099619F" w:rsidP="0099619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2438B">
              <w:rPr>
                <w:rFonts w:cstheme="minorHAnsi"/>
                <w:sz w:val="24"/>
                <w:szCs w:val="24"/>
              </w:rPr>
              <w:t>Memorizza lo stato del consenso ai cookie dell'uten</w:t>
            </w:r>
            <w:bookmarkStart w:id="0" w:name="_GoBack"/>
            <w:bookmarkEnd w:id="0"/>
            <w:r w:rsidRPr="00F2438B">
              <w:rPr>
                <w:rFonts w:cstheme="minorHAnsi"/>
                <w:sz w:val="24"/>
                <w:szCs w:val="24"/>
              </w:rPr>
              <w:t>te per il dominio corrente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9F" w:rsidRPr="00F2438B" w:rsidRDefault="0099619F" w:rsidP="0099619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2438B">
              <w:rPr>
                <w:rFonts w:cstheme="minorHAnsi"/>
                <w:sz w:val="24"/>
                <w:szCs w:val="24"/>
              </w:rPr>
              <w:t>Persistente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9F" w:rsidRPr="00F2438B" w:rsidRDefault="0099619F" w:rsidP="0099619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2438B">
              <w:rPr>
                <w:rFonts w:eastAsia="Times New Roman" w:cstheme="minorHAnsi"/>
                <w:color w:val="2F2F30"/>
                <w:sz w:val="24"/>
                <w:szCs w:val="24"/>
                <w:lang w:eastAsia="it-IT"/>
              </w:rPr>
              <w:t>Necessari</w:t>
            </w:r>
          </w:p>
        </w:tc>
      </w:tr>
      <w:tr w:rsidR="0099619F" w:rsidRPr="00B35EF3" w:rsidTr="00F2438B">
        <w:trPr>
          <w:trHeight w:val="42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9F" w:rsidRPr="00051B05" w:rsidRDefault="0099619F" w:rsidP="0099619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51B05">
              <w:rPr>
                <w:rFonts w:cstheme="minorHAnsi"/>
                <w:sz w:val="24"/>
                <w:szCs w:val="24"/>
              </w:rPr>
              <w:t>CookieConsent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9F" w:rsidRPr="00F2438B" w:rsidRDefault="0099619F" w:rsidP="0099619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2438B">
              <w:rPr>
                <w:rFonts w:cstheme="minorHAnsi"/>
                <w:sz w:val="24"/>
                <w:szCs w:val="24"/>
              </w:rPr>
              <w:t>tuttitaly.com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9F" w:rsidRPr="00F2438B" w:rsidRDefault="0099619F" w:rsidP="0099619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2438B">
              <w:rPr>
                <w:rFonts w:cstheme="minorHAnsi"/>
                <w:sz w:val="24"/>
                <w:szCs w:val="24"/>
              </w:rPr>
              <w:t>Memorizza lo stato del consenso ai cookie dell'utente per il dominio corrente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9F" w:rsidRPr="00F2438B" w:rsidRDefault="0099619F" w:rsidP="0099619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2438B">
              <w:rPr>
                <w:rFonts w:cstheme="minorHAnsi"/>
                <w:sz w:val="24"/>
                <w:szCs w:val="24"/>
              </w:rPr>
              <w:t>1 anno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9F" w:rsidRPr="00F2438B" w:rsidRDefault="0099619F" w:rsidP="0099619F">
            <w:pPr>
              <w:spacing w:line="240" w:lineRule="auto"/>
              <w:rPr>
                <w:rFonts w:eastAsia="Times New Roman" w:cstheme="minorHAnsi"/>
                <w:color w:val="2F2F30"/>
                <w:sz w:val="24"/>
                <w:szCs w:val="24"/>
                <w:lang w:eastAsia="it-IT"/>
              </w:rPr>
            </w:pPr>
            <w:r w:rsidRPr="00F2438B">
              <w:rPr>
                <w:rFonts w:eastAsia="Times New Roman" w:cstheme="minorHAnsi"/>
                <w:color w:val="2F2F30"/>
                <w:sz w:val="24"/>
                <w:szCs w:val="24"/>
                <w:lang w:eastAsia="it-IT"/>
              </w:rPr>
              <w:t>Necessari</w:t>
            </w:r>
          </w:p>
        </w:tc>
      </w:tr>
      <w:tr w:rsidR="0099619F" w:rsidRPr="00B35EF3" w:rsidTr="00F2438B">
        <w:trPr>
          <w:trHeight w:val="42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9F" w:rsidRPr="00051B05" w:rsidRDefault="0099619F" w:rsidP="0099619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51B05">
              <w:rPr>
                <w:rFonts w:cstheme="minorHAnsi"/>
                <w:sz w:val="24"/>
                <w:szCs w:val="24"/>
              </w:rPr>
              <w:t>hs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9F" w:rsidRPr="00F2438B" w:rsidRDefault="0099619F" w:rsidP="0099619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2438B">
              <w:rPr>
                <w:rFonts w:cstheme="minorHAnsi"/>
                <w:sz w:val="24"/>
                <w:szCs w:val="24"/>
              </w:rPr>
              <w:t>en.tuttitaly.com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9F" w:rsidRPr="00F2438B" w:rsidRDefault="0099619F" w:rsidP="0099619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2438B">
              <w:rPr>
                <w:rFonts w:cstheme="minorHAnsi"/>
                <w:sz w:val="24"/>
                <w:szCs w:val="24"/>
              </w:rPr>
              <w:t>Garantisce la sicurezza della navigazione dei visitatori impedendo le falsificazioni delle richieste tra siti. Qu esto cookie è essenziale per la sicurezza del sito web e del visitatore.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9F" w:rsidRPr="00F2438B" w:rsidRDefault="0099619F" w:rsidP="0099619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2438B">
              <w:rPr>
                <w:rFonts w:cstheme="minorHAnsi"/>
                <w:sz w:val="24"/>
                <w:szCs w:val="24"/>
              </w:rPr>
              <w:t>Sessione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9F" w:rsidRPr="00F2438B" w:rsidRDefault="0099619F" w:rsidP="0099619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2438B">
              <w:rPr>
                <w:rFonts w:eastAsia="Times New Roman" w:cstheme="minorHAnsi"/>
                <w:color w:val="2F2F30"/>
                <w:sz w:val="24"/>
                <w:szCs w:val="24"/>
                <w:lang w:eastAsia="it-IT"/>
              </w:rPr>
              <w:t>Necessari</w:t>
            </w:r>
          </w:p>
        </w:tc>
      </w:tr>
      <w:tr w:rsidR="0099619F" w:rsidRPr="00B35EF3" w:rsidTr="00F2438B">
        <w:trPr>
          <w:trHeight w:val="42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9F" w:rsidRPr="00051B05" w:rsidRDefault="0099619F" w:rsidP="0099619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51B05">
              <w:rPr>
                <w:rFonts w:cstheme="minorHAnsi"/>
                <w:sz w:val="24"/>
                <w:szCs w:val="24"/>
              </w:rPr>
              <w:t>hs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9F" w:rsidRPr="00F2438B" w:rsidRDefault="0099619F" w:rsidP="0099619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2438B">
              <w:rPr>
                <w:rFonts w:cstheme="minorHAnsi"/>
                <w:sz w:val="24"/>
                <w:szCs w:val="24"/>
              </w:rPr>
              <w:t>tuttitaly.com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9F" w:rsidRPr="00F2438B" w:rsidRDefault="0099619F" w:rsidP="0099619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2438B">
              <w:rPr>
                <w:rFonts w:cstheme="minorHAnsi"/>
                <w:sz w:val="24"/>
                <w:szCs w:val="24"/>
              </w:rPr>
              <w:t>Garantisce la sicurezza della navigazione dei visitatori impedendo le falsificazioni delle richieste tra siti. Questo cookie è essenziale per la sicurezza del sito web e del visitatore.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9F" w:rsidRPr="00F2438B" w:rsidRDefault="0099619F" w:rsidP="0099619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2438B">
              <w:rPr>
                <w:rFonts w:cstheme="minorHAnsi"/>
                <w:sz w:val="24"/>
                <w:szCs w:val="24"/>
              </w:rPr>
              <w:t>Sessione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9F" w:rsidRPr="00F2438B" w:rsidRDefault="0099619F" w:rsidP="0099619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2438B">
              <w:rPr>
                <w:rFonts w:eastAsia="Times New Roman" w:cstheme="minorHAnsi"/>
                <w:color w:val="2F2F30"/>
                <w:sz w:val="24"/>
                <w:szCs w:val="24"/>
                <w:lang w:eastAsia="it-IT"/>
              </w:rPr>
              <w:t>Necessari</w:t>
            </w:r>
          </w:p>
        </w:tc>
      </w:tr>
      <w:tr w:rsidR="0099619F" w:rsidRPr="00B35EF3" w:rsidTr="00F2438B">
        <w:trPr>
          <w:trHeight w:val="42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9F" w:rsidRPr="00051B05" w:rsidRDefault="0099619F" w:rsidP="0099619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51B05">
              <w:rPr>
                <w:rFonts w:cstheme="minorHAnsi"/>
                <w:sz w:val="24"/>
                <w:szCs w:val="24"/>
              </w:rPr>
              <w:t>ssr-caching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9F" w:rsidRPr="00F2438B" w:rsidRDefault="0099619F" w:rsidP="0099619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2438B">
              <w:rPr>
                <w:rFonts w:cstheme="minorHAnsi"/>
                <w:sz w:val="24"/>
                <w:szCs w:val="24"/>
              </w:rPr>
              <w:t>tuttitaly.com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9F" w:rsidRPr="00F2438B" w:rsidRDefault="0099619F" w:rsidP="0099619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2438B">
              <w:rPr>
                <w:rFonts w:cstheme="minorHAnsi"/>
                <w:sz w:val="24"/>
                <w:szCs w:val="24"/>
              </w:rPr>
              <w:t>Questo cookie è necessario per la funzione cache. Una cache viene utilizzata dal sito web per ottimizzare i tempi di risposta tra l'utente e il sito web. La cache viene solitamente memorizzata sul browser dell'utente.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9F" w:rsidRPr="00F2438B" w:rsidRDefault="0099619F" w:rsidP="0099619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2438B">
              <w:rPr>
                <w:rFonts w:cstheme="minorHAnsi"/>
                <w:sz w:val="24"/>
                <w:szCs w:val="24"/>
              </w:rPr>
              <w:t>1 giorno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9F" w:rsidRPr="00F2438B" w:rsidRDefault="0099619F" w:rsidP="0099619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2438B">
              <w:rPr>
                <w:rFonts w:eastAsia="Times New Roman" w:cstheme="minorHAnsi"/>
                <w:color w:val="2F2F30"/>
                <w:sz w:val="24"/>
                <w:szCs w:val="24"/>
                <w:lang w:eastAsia="it-IT"/>
              </w:rPr>
              <w:t>Necessari</w:t>
            </w:r>
          </w:p>
        </w:tc>
      </w:tr>
      <w:tr w:rsidR="0099619F" w:rsidRPr="00B35EF3" w:rsidTr="00F2438B">
        <w:trPr>
          <w:trHeight w:val="42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9F" w:rsidRPr="00051B05" w:rsidRDefault="0099619F" w:rsidP="0099619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51B05">
              <w:rPr>
                <w:rFonts w:cstheme="minorHAnsi"/>
                <w:sz w:val="24"/>
                <w:szCs w:val="24"/>
              </w:rPr>
              <w:t>ssr-caching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9F" w:rsidRPr="00F2438B" w:rsidRDefault="0099619F" w:rsidP="0099619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2438B">
              <w:rPr>
                <w:rFonts w:cstheme="minorHAnsi"/>
                <w:sz w:val="24"/>
                <w:szCs w:val="24"/>
              </w:rPr>
              <w:t>en.tuttitaly.com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9F" w:rsidRPr="00F2438B" w:rsidRDefault="0099619F" w:rsidP="0099619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2438B">
              <w:rPr>
                <w:rFonts w:cstheme="minorHAnsi"/>
                <w:sz w:val="24"/>
                <w:szCs w:val="24"/>
              </w:rPr>
              <w:t>Questo cookie è necessario per la funzione cache. Una cache viene utilizzata dal sito web per ottimizzare i tempi di risposta tra l'utente e il sito web. La cache viene solitamente memorizzata sul browser dell'utente.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9F" w:rsidRPr="00F2438B" w:rsidRDefault="0099619F" w:rsidP="0099619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2438B">
              <w:rPr>
                <w:rFonts w:cstheme="minorHAnsi"/>
                <w:sz w:val="24"/>
                <w:szCs w:val="24"/>
              </w:rPr>
              <w:t>1 giorno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9F" w:rsidRPr="00F2438B" w:rsidRDefault="0099619F" w:rsidP="0099619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2438B">
              <w:rPr>
                <w:rFonts w:eastAsia="Times New Roman" w:cstheme="minorHAnsi"/>
                <w:color w:val="2F2F30"/>
                <w:sz w:val="24"/>
                <w:szCs w:val="24"/>
                <w:lang w:eastAsia="it-IT"/>
              </w:rPr>
              <w:t>Necessari</w:t>
            </w:r>
          </w:p>
        </w:tc>
      </w:tr>
      <w:tr w:rsidR="0099619F" w:rsidRPr="00B35EF3" w:rsidTr="00F2438B">
        <w:trPr>
          <w:trHeight w:val="42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9F" w:rsidRPr="00051B05" w:rsidRDefault="0099619F" w:rsidP="0099619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51B05">
              <w:rPr>
                <w:rFonts w:cstheme="minorHAnsi"/>
                <w:sz w:val="24"/>
                <w:szCs w:val="24"/>
              </w:rPr>
              <w:t>test_cookie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9F" w:rsidRPr="00F2438B" w:rsidRDefault="0099619F" w:rsidP="0099619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2438B">
              <w:rPr>
                <w:rFonts w:cstheme="minorHAnsi"/>
                <w:sz w:val="24"/>
                <w:szCs w:val="24"/>
              </w:rPr>
              <w:t>doubleclick.net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9F" w:rsidRPr="00F2438B" w:rsidRDefault="0099619F" w:rsidP="0099619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2438B">
              <w:rPr>
                <w:rFonts w:cstheme="minorHAnsi"/>
                <w:sz w:val="24"/>
                <w:szCs w:val="24"/>
              </w:rPr>
              <w:t>Utilizzato per verificare se il browser dell'utente supporta i cookie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9F" w:rsidRPr="00F2438B" w:rsidRDefault="0099619F" w:rsidP="0099619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2438B">
              <w:rPr>
                <w:rFonts w:cstheme="minorHAnsi"/>
                <w:sz w:val="24"/>
                <w:szCs w:val="24"/>
              </w:rPr>
              <w:t>1 giorno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9F" w:rsidRPr="00F2438B" w:rsidRDefault="0099619F" w:rsidP="0099619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2438B">
              <w:rPr>
                <w:rFonts w:eastAsia="Times New Roman" w:cstheme="minorHAnsi"/>
                <w:color w:val="2F2F30"/>
                <w:sz w:val="24"/>
                <w:szCs w:val="24"/>
                <w:lang w:eastAsia="it-IT"/>
              </w:rPr>
              <w:t>Necessari</w:t>
            </w:r>
          </w:p>
        </w:tc>
      </w:tr>
      <w:tr w:rsidR="0099619F" w:rsidRPr="00B35EF3" w:rsidTr="00F2438B">
        <w:trPr>
          <w:trHeight w:val="42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9F" w:rsidRPr="00051B05" w:rsidRDefault="0099619F" w:rsidP="0099619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51B05">
              <w:rPr>
                <w:rFonts w:cstheme="minorHAnsi"/>
                <w:sz w:val="24"/>
                <w:szCs w:val="24"/>
              </w:rPr>
              <w:t>TS#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9F" w:rsidRPr="00F2438B" w:rsidRDefault="0099619F" w:rsidP="0099619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2438B">
              <w:rPr>
                <w:rFonts w:cstheme="minorHAnsi"/>
                <w:sz w:val="24"/>
                <w:szCs w:val="24"/>
              </w:rPr>
              <w:t>en.tuttitaly.com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9F" w:rsidRPr="00F2438B" w:rsidRDefault="0099619F" w:rsidP="0099619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2438B">
              <w:rPr>
                <w:rFonts w:cstheme="minorHAnsi"/>
                <w:sz w:val="24"/>
                <w:szCs w:val="24"/>
              </w:rPr>
              <w:t>Utilizzato per garantire la sicurezza del sito web e il rilevamento delle frodi.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9F" w:rsidRPr="00F2438B" w:rsidRDefault="0099619F" w:rsidP="0099619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2438B">
              <w:rPr>
                <w:rFonts w:cstheme="minorHAnsi"/>
                <w:sz w:val="24"/>
                <w:szCs w:val="24"/>
              </w:rPr>
              <w:t>Sessione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9F" w:rsidRPr="00F2438B" w:rsidRDefault="0099619F" w:rsidP="0099619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2438B">
              <w:rPr>
                <w:rFonts w:eastAsia="Times New Roman" w:cstheme="minorHAnsi"/>
                <w:color w:val="2F2F30"/>
                <w:sz w:val="24"/>
                <w:szCs w:val="24"/>
                <w:lang w:eastAsia="it-IT"/>
              </w:rPr>
              <w:t>Necessari</w:t>
            </w:r>
          </w:p>
        </w:tc>
      </w:tr>
      <w:tr w:rsidR="009934AA" w:rsidRPr="00B35EF3" w:rsidTr="00F2438B">
        <w:trPr>
          <w:trHeight w:val="42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AA" w:rsidRPr="00051B05" w:rsidRDefault="009934AA" w:rsidP="009934AA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51B05">
              <w:rPr>
                <w:rFonts w:cstheme="minorHAnsi"/>
                <w:sz w:val="24"/>
                <w:szCs w:val="24"/>
              </w:rPr>
              <w:t>TS#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AA" w:rsidRPr="00F2438B" w:rsidRDefault="009934AA" w:rsidP="009934AA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2438B">
              <w:rPr>
                <w:rFonts w:cstheme="minorHAnsi"/>
                <w:sz w:val="24"/>
                <w:szCs w:val="24"/>
              </w:rPr>
              <w:t>tuttitaly.com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AA" w:rsidRPr="00F2438B" w:rsidRDefault="009934AA" w:rsidP="009934AA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2438B">
              <w:rPr>
                <w:rFonts w:cstheme="minorHAnsi"/>
                <w:sz w:val="24"/>
                <w:szCs w:val="24"/>
              </w:rPr>
              <w:t>Utilizzato per garantire la sicurezza del sito web e il rilevamento delle frodi.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AA" w:rsidRPr="00F2438B" w:rsidRDefault="009934AA" w:rsidP="009934AA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2438B">
              <w:rPr>
                <w:rFonts w:cstheme="minorHAnsi"/>
                <w:sz w:val="24"/>
                <w:szCs w:val="24"/>
              </w:rPr>
              <w:t>Sessione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AA" w:rsidRPr="00F2438B" w:rsidRDefault="009934AA" w:rsidP="009934AA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2438B">
              <w:rPr>
                <w:rFonts w:eastAsia="Times New Roman" w:cstheme="minorHAnsi"/>
                <w:color w:val="2F2F30"/>
                <w:sz w:val="24"/>
                <w:szCs w:val="24"/>
                <w:lang w:eastAsia="it-IT"/>
              </w:rPr>
              <w:t>Necessari</w:t>
            </w:r>
          </w:p>
        </w:tc>
      </w:tr>
      <w:tr w:rsidR="0099619F" w:rsidRPr="00B35EF3" w:rsidTr="00F2438B">
        <w:trPr>
          <w:trHeight w:val="42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9F" w:rsidRPr="00051B05" w:rsidRDefault="0099619F" w:rsidP="0099619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51B05">
              <w:rPr>
                <w:rFonts w:cstheme="minorHAnsi"/>
                <w:sz w:val="24"/>
                <w:szCs w:val="24"/>
              </w:rPr>
              <w:t>TS#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9F" w:rsidRPr="00F2438B" w:rsidRDefault="0099619F" w:rsidP="0099619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2438B">
              <w:rPr>
                <w:rFonts w:cstheme="minorHAnsi"/>
                <w:sz w:val="24"/>
                <w:szCs w:val="24"/>
              </w:rPr>
              <w:t>wix.com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9F" w:rsidRPr="00F2438B" w:rsidRDefault="0099619F" w:rsidP="0099619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2438B">
              <w:rPr>
                <w:rFonts w:cstheme="minorHAnsi"/>
                <w:sz w:val="24"/>
                <w:szCs w:val="24"/>
              </w:rPr>
              <w:t>Utilizzato per garantire la sicurezza del sito web e il rilevamento delle frodi.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9F" w:rsidRPr="00F2438B" w:rsidRDefault="0099619F" w:rsidP="0099619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2438B">
              <w:rPr>
                <w:rFonts w:cstheme="minorHAnsi"/>
                <w:sz w:val="24"/>
                <w:szCs w:val="24"/>
              </w:rPr>
              <w:t>Sessione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9F" w:rsidRPr="00F2438B" w:rsidRDefault="0099619F" w:rsidP="0099619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2438B">
              <w:rPr>
                <w:rFonts w:eastAsia="Times New Roman" w:cstheme="minorHAnsi"/>
                <w:color w:val="2F2F30"/>
                <w:sz w:val="24"/>
                <w:szCs w:val="24"/>
                <w:lang w:eastAsia="it-IT"/>
              </w:rPr>
              <w:t>Necessari</w:t>
            </w:r>
          </w:p>
        </w:tc>
      </w:tr>
      <w:tr w:rsidR="0099619F" w:rsidRPr="00B35EF3" w:rsidTr="00F2438B">
        <w:trPr>
          <w:trHeight w:val="42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9F" w:rsidRPr="00051B05" w:rsidRDefault="0099619F" w:rsidP="0099619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51B05">
              <w:rPr>
                <w:rFonts w:cstheme="minorHAnsi"/>
                <w:sz w:val="24"/>
                <w:szCs w:val="24"/>
              </w:rPr>
              <w:t>XSRF-TOKEN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9F" w:rsidRPr="00F2438B" w:rsidRDefault="0099619F" w:rsidP="0099619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2438B">
              <w:rPr>
                <w:rFonts w:cstheme="minorHAnsi"/>
                <w:sz w:val="24"/>
                <w:szCs w:val="24"/>
              </w:rPr>
              <w:t>en.tuttitaly.com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9F" w:rsidRPr="00F2438B" w:rsidRDefault="0099619F" w:rsidP="0099619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2438B">
              <w:rPr>
                <w:rFonts w:cstheme="minorHAnsi"/>
                <w:sz w:val="24"/>
                <w:szCs w:val="24"/>
              </w:rPr>
              <w:t>Garantisce la sicurezza della navigazione dei visitatori impedendo le falsificazioni delle richieste tra siti. Questo cookie è essenziale per la sicurezza del sito web e del visitatore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9F" w:rsidRPr="00F2438B" w:rsidRDefault="0099619F" w:rsidP="0099619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2438B">
              <w:rPr>
                <w:rFonts w:cstheme="minorHAnsi"/>
                <w:sz w:val="24"/>
                <w:szCs w:val="24"/>
              </w:rPr>
              <w:t>Sessione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9F" w:rsidRPr="00F2438B" w:rsidRDefault="0099619F" w:rsidP="0099619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2438B">
              <w:rPr>
                <w:rFonts w:eastAsia="Times New Roman" w:cstheme="minorHAnsi"/>
                <w:color w:val="2F2F30"/>
                <w:sz w:val="24"/>
                <w:szCs w:val="24"/>
                <w:lang w:eastAsia="it-IT"/>
              </w:rPr>
              <w:t>Necessari</w:t>
            </w:r>
          </w:p>
        </w:tc>
      </w:tr>
      <w:tr w:rsidR="0099619F" w:rsidRPr="00B35EF3" w:rsidTr="00F2438B">
        <w:trPr>
          <w:trHeight w:val="42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9F" w:rsidRPr="00051B05" w:rsidRDefault="0099619F" w:rsidP="0099619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51B05">
              <w:rPr>
                <w:rFonts w:cstheme="minorHAnsi"/>
                <w:sz w:val="24"/>
                <w:szCs w:val="24"/>
              </w:rPr>
              <w:t>XSRF-TOKEN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9F" w:rsidRPr="00F2438B" w:rsidRDefault="0099619F" w:rsidP="0099619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2438B">
              <w:rPr>
                <w:rFonts w:cstheme="minorHAnsi"/>
                <w:sz w:val="24"/>
                <w:szCs w:val="24"/>
              </w:rPr>
              <w:t>tuttitaly.com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9F" w:rsidRPr="00F2438B" w:rsidRDefault="0099619F" w:rsidP="0099619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2438B">
              <w:rPr>
                <w:rFonts w:cstheme="minorHAnsi"/>
                <w:sz w:val="24"/>
                <w:szCs w:val="24"/>
              </w:rPr>
              <w:t>Garantisce la sicurezza della navigazione dei visitatori impedendo le falsificazioni delle richieste tra siti. Questo cookie è essenziale per la sicurezza del sito web e del visitatore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9F" w:rsidRPr="00F2438B" w:rsidRDefault="0099619F" w:rsidP="0099619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2438B">
              <w:rPr>
                <w:rFonts w:cstheme="minorHAnsi"/>
                <w:sz w:val="24"/>
                <w:szCs w:val="24"/>
              </w:rPr>
              <w:t>Sessione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9F" w:rsidRPr="00F2438B" w:rsidRDefault="0099619F" w:rsidP="0099619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2438B">
              <w:rPr>
                <w:rFonts w:eastAsia="Times New Roman" w:cstheme="minorHAnsi"/>
                <w:color w:val="2F2F30"/>
                <w:sz w:val="24"/>
                <w:szCs w:val="24"/>
                <w:lang w:eastAsia="it-IT"/>
              </w:rPr>
              <w:t>Necessari</w:t>
            </w:r>
          </w:p>
        </w:tc>
      </w:tr>
      <w:tr w:rsidR="0099619F" w:rsidRPr="00B35EF3" w:rsidTr="00F2438B">
        <w:trPr>
          <w:trHeight w:val="42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9F" w:rsidRPr="00051B05" w:rsidRDefault="0099619F" w:rsidP="0099619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51B05">
              <w:rPr>
                <w:rFonts w:cstheme="minorHAnsi"/>
                <w:sz w:val="24"/>
                <w:szCs w:val="24"/>
              </w:rPr>
              <w:t>XSRF-TOKEN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9F" w:rsidRPr="00F2438B" w:rsidRDefault="0099619F" w:rsidP="0099619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2438B">
              <w:rPr>
                <w:rFonts w:cstheme="minorHAnsi"/>
                <w:sz w:val="24"/>
                <w:szCs w:val="24"/>
              </w:rPr>
              <w:t>wix.com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9F" w:rsidRPr="00F2438B" w:rsidRDefault="0099619F" w:rsidP="0099619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2438B">
              <w:rPr>
                <w:rFonts w:cstheme="minorHAnsi"/>
                <w:sz w:val="24"/>
                <w:szCs w:val="24"/>
              </w:rPr>
              <w:t>Garantisce la sicurezza della navigazione dei visitatori impedendo le falsificazioni delle richieste tra siti. Qu esto cookie è essenziale per la sicurezza del sito web e del visitatore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9F" w:rsidRPr="00F2438B" w:rsidRDefault="0099619F" w:rsidP="0099619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2438B">
              <w:rPr>
                <w:rFonts w:cstheme="minorHAnsi"/>
                <w:sz w:val="24"/>
                <w:szCs w:val="24"/>
              </w:rPr>
              <w:t>Sessione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9F" w:rsidRPr="00F2438B" w:rsidRDefault="0099619F" w:rsidP="0099619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2438B">
              <w:rPr>
                <w:rFonts w:eastAsia="Times New Roman" w:cstheme="minorHAnsi"/>
                <w:color w:val="2F2F30"/>
                <w:sz w:val="24"/>
                <w:szCs w:val="24"/>
                <w:lang w:eastAsia="it-IT"/>
              </w:rPr>
              <w:t>Necessari</w:t>
            </w:r>
          </w:p>
        </w:tc>
      </w:tr>
    </w:tbl>
    <w:p w:rsidR="00304DFF" w:rsidRDefault="00304DFF" w:rsidP="00A211B1"/>
    <w:sectPr w:rsidR="00304DFF" w:rsidSect="009934AA">
      <w:pgSz w:w="23814" w:h="16839" w:orient="landscape" w:code="8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1B1"/>
    <w:rsid w:val="00051B05"/>
    <w:rsid w:val="00150EC6"/>
    <w:rsid w:val="001E2A9A"/>
    <w:rsid w:val="00304DFF"/>
    <w:rsid w:val="00392435"/>
    <w:rsid w:val="004A77E9"/>
    <w:rsid w:val="004D667F"/>
    <w:rsid w:val="00694495"/>
    <w:rsid w:val="006C72AB"/>
    <w:rsid w:val="0084256E"/>
    <w:rsid w:val="008645C8"/>
    <w:rsid w:val="008831AB"/>
    <w:rsid w:val="009934AA"/>
    <w:rsid w:val="0099619F"/>
    <w:rsid w:val="00A211B1"/>
    <w:rsid w:val="00A5014D"/>
    <w:rsid w:val="00B35EF3"/>
    <w:rsid w:val="00CA5996"/>
    <w:rsid w:val="00DD6246"/>
    <w:rsid w:val="00F2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D5C268-102E-4317-BACD-6971D6362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211B1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211B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5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Mauro Ruggia</dc:creator>
  <cp:keywords/>
  <dc:description/>
  <cp:lastModifiedBy>Mauro Ruggia</cp:lastModifiedBy>
  <cp:revision>13</cp:revision>
  <dcterms:created xsi:type="dcterms:W3CDTF">2022-12-12T16:32:00Z</dcterms:created>
  <dcterms:modified xsi:type="dcterms:W3CDTF">2023-02-20T13:46:00Z</dcterms:modified>
</cp:coreProperties>
</file>